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E5" w:rsidRDefault="00292EE5" w:rsidP="00292EE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292EE5" w:rsidRDefault="00292EE5" w:rsidP="00292EE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292EE5" w:rsidRDefault="00292EE5" w:rsidP="00292EE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292EE5" w:rsidRDefault="00292EE5" w:rsidP="00292EE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292EE5" w:rsidTr="00E01967">
        <w:tc>
          <w:tcPr>
            <w:tcW w:w="5027" w:type="dxa"/>
            <w:hideMark/>
          </w:tcPr>
          <w:p w:rsidR="00292EE5" w:rsidRDefault="00292EE5" w:rsidP="00E01967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ĐẢNG BỘ TỈNH QUẢNG NAM</w:t>
            </w:r>
          </w:p>
          <w:p w:rsidR="00292EE5" w:rsidRDefault="00292EE5" w:rsidP="00E01967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THÀNH ỦY TAM KỲ</w:t>
            </w:r>
          </w:p>
          <w:p w:rsidR="00292EE5" w:rsidRDefault="00292EE5" w:rsidP="00E01967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*</w:t>
            </w:r>
          </w:p>
          <w:p w:rsidR="00292EE5" w:rsidRDefault="00292EE5" w:rsidP="00E01967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Số 02 - LT/TU</w:t>
            </w:r>
          </w:p>
          <w:p w:rsidR="00292EE5" w:rsidRPr="00292B08" w:rsidRDefault="00292EE5" w:rsidP="00E01967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292EE5" w:rsidRDefault="00292EE5" w:rsidP="00E01967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292EE5" w:rsidRDefault="00292EE5" w:rsidP="00E01967">
            <w:pPr>
              <w:jc w:val="right"/>
              <w:rPr>
                <w:rFonts w:eastAsia="Arial" w:cs="Times New Roman"/>
              </w:rPr>
            </w:pPr>
          </w:p>
          <w:p w:rsidR="00292EE5" w:rsidRDefault="00292EE5" w:rsidP="00292EE5">
            <w:pPr>
              <w:jc w:val="right"/>
              <w:rPr>
                <w:rFonts w:eastAsia="Arial" w:cs="Times New Roman"/>
                <w:i/>
              </w:rPr>
            </w:pPr>
            <w:r>
              <w:rPr>
                <w:rFonts w:eastAsia="Arial" w:cs="Times New Roman"/>
                <w:i/>
              </w:rPr>
              <w:t>Tam Kỳ, ngày  06  tháng  01  năm 2023</w:t>
            </w:r>
          </w:p>
        </w:tc>
      </w:tr>
    </w:tbl>
    <w:p w:rsidR="00292EE5" w:rsidRPr="00B278F1" w:rsidRDefault="00292EE5" w:rsidP="00292EE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292EE5" w:rsidRPr="009B0592" w:rsidRDefault="00292EE5" w:rsidP="00292EE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4"/>
          <w:szCs w:val="24"/>
        </w:rPr>
      </w:pPr>
    </w:p>
    <w:p w:rsidR="00292EE5" w:rsidRPr="00B41DA8" w:rsidRDefault="00292EE5" w:rsidP="00292EE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41DA8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292EE5" w:rsidRDefault="00292EE5" w:rsidP="00292EE5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B41DA8">
        <w:rPr>
          <w:rFonts w:ascii="Times New Roman" w:eastAsia="Arial" w:hAnsi="Times New Roman" w:cs="Times New Roman"/>
          <w:i/>
          <w:sz w:val="24"/>
          <w:szCs w:val="24"/>
        </w:rPr>
        <w:t>Từ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ngày 09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01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13/01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292EE5" w:rsidRDefault="00292EE5" w:rsidP="00292EE5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292EE5" w:rsidRPr="00A30CAA" w:rsidTr="00E01967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92EE5" w:rsidRPr="00A30CAA" w:rsidRDefault="00292EE5" w:rsidP="00E01967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92EE5" w:rsidRPr="00A30CAA" w:rsidRDefault="00292EE5" w:rsidP="00E0196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92EE5" w:rsidRPr="00A30CAA" w:rsidRDefault="00292EE5" w:rsidP="00E0196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92EE5" w:rsidRPr="00A30CAA" w:rsidRDefault="00292EE5" w:rsidP="00E0196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92EE5" w:rsidRPr="00A30CAA" w:rsidRDefault="00292EE5" w:rsidP="00E0196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292EE5" w:rsidRPr="00A30CAA" w:rsidTr="00E01967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92EE5" w:rsidRPr="00A30CAA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292EE5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09/01 </w:t>
            </w:r>
          </w:p>
          <w:p w:rsidR="00292EE5" w:rsidRPr="00A65B68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65B68">
              <w:rPr>
                <w:rFonts w:eastAsia="Arial" w:cs="Times New Roman"/>
                <w:b/>
                <w:sz w:val="20"/>
                <w:szCs w:val="20"/>
              </w:rPr>
              <w:t>(</w:t>
            </w:r>
            <w:r>
              <w:rPr>
                <w:rFonts w:eastAsia="Arial" w:cs="Times New Roman"/>
                <w:b/>
                <w:sz w:val="20"/>
                <w:szCs w:val="20"/>
              </w:rPr>
              <w:t>18/12 AL)</w:t>
            </w:r>
          </w:p>
          <w:p w:rsidR="00292EE5" w:rsidRPr="00A30CAA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F41144" w:rsidRDefault="00CA47C0" w:rsidP="0074317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74317B">
              <w:rPr>
                <w:rFonts w:eastAsia="Times New Roman" w:cs="Times New Roman"/>
                <w:bCs/>
                <w:iCs/>
                <w:sz w:val="18"/>
                <w:szCs w:val="16"/>
              </w:rPr>
              <w:t>9h00: A. Ân - PBT đi thăm đối tượng chính sách tại phường Hòa Thuận.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043689" w:rsidRDefault="00292EE5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02187C" w:rsidRDefault="00292EE5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A30CAA" w:rsidRDefault="00292EE5" w:rsidP="00E0196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92EE5" w:rsidRPr="00A30CAA" w:rsidTr="00E01967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92EE5" w:rsidRPr="00A30CAA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Default="00292EE5" w:rsidP="00E0196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 w:rsidRPr="007629BA"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- 14h00: A. Hưng - BT, </w:t>
            </w: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cùng Tổ </w:t>
            </w:r>
            <w:r w:rsidRPr="007629BA">
              <w:rPr>
                <w:rFonts w:eastAsia="Times New Roman" w:cs="Times New Roman"/>
                <w:bCs/>
                <w:iCs/>
                <w:sz w:val="18"/>
                <w:szCs w:val="18"/>
              </w:rPr>
              <w:t>đại biểu HĐND tỉnh tiếp xúc cử tri thành phố sau kỳ họp thứ 12 - HĐND tỉnh khóa X</w:t>
            </w:r>
            <w:r w:rsidR="00392773">
              <w:rPr>
                <w:rFonts w:eastAsia="Times New Roman" w:cs="Times New Roman"/>
                <w:bCs/>
                <w:iCs/>
                <w:sz w:val="18"/>
                <w:szCs w:val="18"/>
              </w:rPr>
              <w:t>.</w:t>
            </w:r>
          </w:p>
          <w:p w:rsidR="00292EE5" w:rsidRPr="007629BA" w:rsidRDefault="000A4322" w:rsidP="00E0196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- 13h3</w:t>
            </w:r>
            <w:r w:rsidR="00292EE5" w:rsidRPr="007629BA">
              <w:rPr>
                <w:rFonts w:eastAsia="Times New Roman" w:cs="Times New Roman"/>
                <w:bCs/>
                <w:iCs/>
                <w:sz w:val="18"/>
                <w:szCs w:val="18"/>
              </w:rPr>
              <w:t>0: A. Ân - PBT dự; C. Xuân - TBDV chủ trì Hội nghị triển khai công tác dân vận năm 2023.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7629BA" w:rsidRDefault="00292EE5" w:rsidP="00E01967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  <w:p w:rsidR="00292EE5" w:rsidRDefault="00292EE5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Tân Thạnh</w:t>
            </w:r>
          </w:p>
          <w:p w:rsidR="00292EE5" w:rsidRDefault="00292EE5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292EE5" w:rsidRPr="003E4172" w:rsidRDefault="00292EE5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Default="00846E44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UBMTTQVN TP phát hành GM</w:t>
            </w:r>
          </w:p>
          <w:p w:rsidR="00846E44" w:rsidRDefault="00846E44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846E44" w:rsidRPr="00A30CAA" w:rsidRDefault="00846E44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A30CAA" w:rsidRDefault="00292EE5" w:rsidP="00E0196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92EE5" w:rsidRPr="00A30CAA" w:rsidTr="00E01967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92EE5" w:rsidRPr="00A30CAA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292EE5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10/01</w:t>
            </w:r>
          </w:p>
          <w:p w:rsidR="00292EE5" w:rsidRPr="00A30CAA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65B68">
              <w:rPr>
                <w:rFonts w:eastAsia="Arial" w:cs="Times New Roman"/>
                <w:b/>
                <w:sz w:val="20"/>
                <w:szCs w:val="20"/>
              </w:rPr>
              <w:t>(</w:t>
            </w:r>
            <w:r>
              <w:rPr>
                <w:rFonts w:eastAsia="Arial" w:cs="Times New Roman"/>
                <w:b/>
                <w:sz w:val="20"/>
                <w:szCs w:val="20"/>
              </w:rPr>
              <w:t>19/12 AL)</w:t>
            </w:r>
          </w:p>
          <w:p w:rsidR="00292EE5" w:rsidRPr="00A30CAA" w:rsidRDefault="00292EE5" w:rsidP="00E01967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1EA" w:rsidRDefault="007121EA" w:rsidP="00E0196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dự Hội nghị trực tuyến tổng kết công tác kiểm tra, giám sát năm 2022 của UBKT Trung ương.</w:t>
            </w:r>
          </w:p>
          <w:p w:rsidR="007121EA" w:rsidRDefault="00CA47C0" w:rsidP="00E0196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- 9h0</w:t>
            </w:r>
            <w:r w:rsidR="007121EA">
              <w:rPr>
                <w:rFonts w:eastAsia="Times New Roman" w:cs="Times New Roman"/>
                <w:bCs/>
                <w:iCs/>
                <w:sz w:val="18"/>
                <w:szCs w:val="16"/>
              </w:rPr>
              <w:t>0: A. Hưng - BT dự khai trương PV Combank Quảng Nam</w:t>
            </w:r>
          </w:p>
          <w:p w:rsidR="00465528" w:rsidRPr="00F41144" w:rsidRDefault="00292EE5" w:rsidP="001317F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Ân - PBT dự Hội nghị  UBMTTQVN thành phố.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Default="007121EA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121EA">
              <w:rPr>
                <w:rFonts w:eastAsia="Arial" w:cs="Times New Roman"/>
                <w:sz w:val="18"/>
                <w:szCs w:val="18"/>
              </w:rPr>
              <w:t>HT Tỉnh ủy</w:t>
            </w:r>
          </w:p>
          <w:p w:rsidR="007121EA" w:rsidRDefault="007121EA" w:rsidP="00E01967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  <w:p w:rsidR="007121EA" w:rsidRPr="007121EA" w:rsidRDefault="007121EA" w:rsidP="00E01967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  <w:p w:rsidR="007121EA" w:rsidRDefault="007121EA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571, Phan Chu Trinh</w:t>
            </w:r>
          </w:p>
          <w:p w:rsidR="001317FC" w:rsidRPr="001317FC" w:rsidRDefault="001317FC" w:rsidP="00E01967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  <w:p w:rsidR="00465528" w:rsidRPr="003E4172" w:rsidRDefault="00292EE5" w:rsidP="001317F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MT-ĐT TP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21EA" w:rsidRPr="007121EA" w:rsidRDefault="007121EA" w:rsidP="00E01967">
            <w:pPr>
              <w:spacing w:before="40"/>
              <w:jc w:val="both"/>
              <w:rPr>
                <w:rFonts w:eastAsia="Arial" w:cs="Times New Roman"/>
                <w:sz w:val="6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Chủ nhiệm và 01 Phó Chủ nhiệm UBKT Thành ủy</w:t>
            </w:r>
          </w:p>
          <w:p w:rsidR="007121EA" w:rsidRDefault="007121EA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7121EA" w:rsidRDefault="007121EA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7121EA" w:rsidRDefault="007121EA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7121EA" w:rsidRPr="00817C48" w:rsidRDefault="007121EA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A30CAA" w:rsidRDefault="00292EE5" w:rsidP="00E0196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92EE5" w:rsidRPr="00A30CAA" w:rsidTr="00E01967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92EE5" w:rsidRPr="00A30CAA" w:rsidRDefault="00292EE5" w:rsidP="00E01967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F41144" w:rsidRDefault="003C224F" w:rsidP="003C224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- 14h3</w:t>
            </w:r>
            <w:r w:rsidR="00292EE5">
              <w:rPr>
                <w:rFonts w:eastAsia="Times New Roman" w:cs="Times New Roman"/>
                <w:bCs/>
                <w:iCs/>
                <w:sz w:val="18"/>
                <w:szCs w:val="16"/>
              </w:rPr>
              <w:t>0: A. Hưng - BT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họp Ban Thường vụ Tỉnh ủy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A30CAA" w:rsidRDefault="00292EE5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A30CAA" w:rsidRDefault="00292EE5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A30CAA" w:rsidRDefault="00292EE5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92EE5" w:rsidRPr="00A30CAA" w:rsidTr="00E01967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92EE5" w:rsidRPr="00A30CAA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292EE5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11/01</w:t>
            </w:r>
          </w:p>
          <w:p w:rsidR="00292EE5" w:rsidRPr="00A30CAA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65B68">
              <w:rPr>
                <w:rFonts w:eastAsia="Arial" w:cs="Times New Roman"/>
                <w:b/>
                <w:sz w:val="20"/>
                <w:szCs w:val="20"/>
              </w:rPr>
              <w:t>(</w:t>
            </w:r>
            <w:r>
              <w:rPr>
                <w:rFonts w:eastAsia="Arial" w:cs="Times New Roman"/>
                <w:b/>
                <w:sz w:val="20"/>
                <w:szCs w:val="20"/>
              </w:rPr>
              <w:t>20/12 AL)</w:t>
            </w:r>
          </w:p>
          <w:p w:rsidR="00292EE5" w:rsidRPr="00A30CAA" w:rsidRDefault="00292EE5" w:rsidP="00E01967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Default="00292EE5" w:rsidP="00E0196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Hưng - BT dự Hội nghị BTV Tỉnh ủy, kiểm điểm tập thể, cá nhân các đồng chí UVTV Tỉnh ủy năm 2022 (từ ngày 11/01-13/01/2023).</w:t>
            </w:r>
          </w:p>
          <w:p w:rsidR="0074317B" w:rsidRPr="00F41144" w:rsidRDefault="0074317B" w:rsidP="0074317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A. Ân - PBT đi thăm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các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đối tượng chính sách tại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Đà Nẵng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Default="00292EE5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  <w:p w:rsidR="0074317B" w:rsidRPr="003E4172" w:rsidRDefault="0074317B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A30CAA" w:rsidRDefault="00292EE5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A30CAA" w:rsidRDefault="00292EE5" w:rsidP="00E0196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92EE5" w:rsidRPr="00A30CAA" w:rsidTr="00E01967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92EE5" w:rsidRPr="00A30CAA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4317B" w:rsidRDefault="0074317B" w:rsidP="00E0196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Ân - PBT dự Hội nghị triển khai công tác năm 2023 của VKSND thành phố.</w:t>
            </w:r>
          </w:p>
          <w:p w:rsidR="00292EE5" w:rsidRPr="00F41144" w:rsidRDefault="00465528" w:rsidP="00E0196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Hội nghị thẩm định công trình lịch sử Đảng bộ phường An Xuân giai đoạn 1930 - 1975.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4317B" w:rsidRDefault="0074317B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VKSND TP</w:t>
            </w:r>
          </w:p>
          <w:p w:rsidR="0074317B" w:rsidRDefault="0074317B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292EE5" w:rsidRPr="00A30CAA" w:rsidRDefault="00465528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UBND P. An Xuân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817C48" w:rsidRDefault="00292EE5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A30CAA" w:rsidRDefault="00292EE5" w:rsidP="00E0196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92EE5" w:rsidRPr="00A30CAA" w:rsidTr="00E01967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92EE5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12/01</w:t>
            </w:r>
          </w:p>
          <w:p w:rsidR="00292EE5" w:rsidRPr="00A30CAA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65B68">
              <w:rPr>
                <w:rFonts w:eastAsia="Arial" w:cs="Times New Roman"/>
                <w:b/>
                <w:sz w:val="20"/>
                <w:szCs w:val="20"/>
              </w:rPr>
              <w:t>(</w:t>
            </w:r>
            <w:r>
              <w:rPr>
                <w:rFonts w:eastAsia="Arial" w:cs="Times New Roman"/>
                <w:b/>
                <w:sz w:val="20"/>
                <w:szCs w:val="20"/>
              </w:rPr>
              <w:t>21/12 AL)</w:t>
            </w:r>
          </w:p>
          <w:p w:rsidR="00292EE5" w:rsidRPr="00A30CAA" w:rsidRDefault="00292EE5" w:rsidP="00E01967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F41144" w:rsidRDefault="00292EE5" w:rsidP="00E0196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A. Hưng - BT dự Hội nghị BTV Tỉnh ủy, kiểm điểm tập thể, cá nhân các đồng chí </w:t>
            </w:r>
            <w:r w:rsidR="00506596">
              <w:rPr>
                <w:rFonts w:eastAsia="Times New Roman" w:cs="Times New Roman"/>
                <w:bCs/>
                <w:iCs/>
                <w:sz w:val="18"/>
                <w:szCs w:val="16"/>
              </w:rPr>
              <w:t>UVTV Tỉnh ủy năm 2022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3E4172" w:rsidRDefault="00292EE5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A30CAA" w:rsidRDefault="00292EE5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A30CAA" w:rsidRDefault="00292EE5" w:rsidP="00E0196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92EE5" w:rsidRPr="00A30CAA" w:rsidTr="00E01967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92EE5" w:rsidRPr="00A30CAA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F41144" w:rsidRDefault="001317FC" w:rsidP="00E0196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Hội nghị triển khai công tác tuyên giáo năm 2023.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A30CAA" w:rsidRDefault="001317FC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A30CAA" w:rsidRDefault="00292EE5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A30CAA" w:rsidRDefault="00292EE5" w:rsidP="00E0196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92EE5" w:rsidRPr="00A30CAA" w:rsidTr="00E01967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92EE5" w:rsidRPr="00A30CAA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292EE5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13/01</w:t>
            </w:r>
          </w:p>
          <w:p w:rsidR="00292EE5" w:rsidRPr="00A30CAA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65B68">
              <w:rPr>
                <w:rFonts w:eastAsia="Arial" w:cs="Times New Roman"/>
                <w:b/>
                <w:sz w:val="20"/>
                <w:szCs w:val="20"/>
              </w:rPr>
              <w:t>(</w:t>
            </w:r>
            <w:r>
              <w:rPr>
                <w:rFonts w:eastAsia="Arial" w:cs="Times New Roman"/>
                <w:b/>
                <w:sz w:val="20"/>
                <w:szCs w:val="20"/>
              </w:rPr>
              <w:t>22/12 AL)</w:t>
            </w:r>
          </w:p>
          <w:p w:rsidR="00292EE5" w:rsidRPr="00A30CAA" w:rsidRDefault="00292EE5" w:rsidP="00E01967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Default="00292EE5" w:rsidP="00E0196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Hưng - BT dự Hội nghị BTV Tỉnh ủy, kiểm điểm tập thể, cá nhân các đồng chí UVTV Tỉnh ủy năm 2022 (cả ngày).</w:t>
            </w:r>
          </w:p>
          <w:p w:rsidR="00500587" w:rsidRPr="00F41144" w:rsidRDefault="00500587" w:rsidP="00E0196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Ân - PBT dự Hội nghị tổng kết công tác đoàn năm 2022.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Default="00292EE5" w:rsidP="00E01967">
            <w:pPr>
              <w:spacing w:before="40"/>
              <w:jc w:val="center"/>
              <w:rPr>
                <w:rFonts w:eastAsia="Arial" w:cs="Times New Roman"/>
                <w:sz w:val="26"/>
                <w:szCs w:val="18"/>
              </w:rPr>
            </w:pPr>
          </w:p>
          <w:p w:rsidR="00500587" w:rsidRDefault="00500587" w:rsidP="00E01967">
            <w:pPr>
              <w:spacing w:before="40"/>
              <w:jc w:val="center"/>
              <w:rPr>
                <w:rFonts w:eastAsia="Arial" w:cs="Times New Roman"/>
                <w:sz w:val="26"/>
                <w:szCs w:val="18"/>
              </w:rPr>
            </w:pPr>
          </w:p>
          <w:p w:rsidR="00500587" w:rsidRPr="00500587" w:rsidRDefault="00500587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500587">
              <w:rPr>
                <w:rFonts w:eastAsia="Arial" w:cs="Times New Roman"/>
                <w:sz w:val="18"/>
                <w:szCs w:val="18"/>
              </w:rPr>
              <w:t>HT MT-ĐT TP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122678" w:rsidRDefault="00292EE5" w:rsidP="00E01967">
            <w:pPr>
              <w:spacing w:before="40"/>
              <w:jc w:val="both"/>
              <w:rPr>
                <w:rFonts w:eastAsia="Arial" w:cs="Times New Roman"/>
                <w:sz w:val="2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A30CAA" w:rsidRDefault="00292EE5" w:rsidP="00E0196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92EE5" w:rsidRPr="00A30CAA" w:rsidTr="00E01967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92EE5" w:rsidRPr="00A30CAA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F41144" w:rsidRDefault="00292EE5" w:rsidP="00E0196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Thường trực Thành ủy dự Hội nghị cán bộ, công chức khối Đảng năm 2023.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A30CAA" w:rsidRDefault="00292EE5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A30CAA" w:rsidRDefault="00292EE5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A30CAA" w:rsidRDefault="00292EE5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292EE5" w:rsidRDefault="00292EE5" w:rsidP="00292EE5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292EE5" w:rsidRDefault="00292EE5" w:rsidP="00292EE5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292EE5" w:rsidRDefault="00292EE5" w:rsidP="00292EE5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292EE5" w:rsidRPr="00F615D1" w:rsidRDefault="00292EE5" w:rsidP="00292EE5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292EE5" w:rsidRDefault="00292EE5" w:rsidP="00292EE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  <w:r w:rsidRPr="00A30CA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292EE5" w:rsidRDefault="00292EE5" w:rsidP="00292EE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16/01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 đế</w:t>
      </w:r>
      <w:r>
        <w:rPr>
          <w:rFonts w:ascii="Times New Roman" w:eastAsia="Arial" w:hAnsi="Times New Roman" w:cs="Times New Roman"/>
          <w:i/>
          <w:sz w:val="24"/>
          <w:szCs w:val="24"/>
        </w:rPr>
        <w:t>n ngày 2</w:t>
      </w:r>
      <w:r w:rsidR="007D0FD8">
        <w:rPr>
          <w:rFonts w:ascii="Times New Roman" w:eastAsia="Arial" w:hAnsi="Times New Roman" w:cs="Times New Roman"/>
          <w:i/>
          <w:sz w:val="24"/>
          <w:szCs w:val="24"/>
        </w:rPr>
        <w:t>7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01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292EE5" w:rsidRPr="000930BD" w:rsidRDefault="00292EE5" w:rsidP="00292EE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0"/>
          <w:szCs w:val="24"/>
        </w:rPr>
      </w:pPr>
    </w:p>
    <w:p w:rsidR="00292EE5" w:rsidRPr="00F712F6" w:rsidRDefault="00292EE5" w:rsidP="00292EE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292EE5" w:rsidRPr="00A30CAA" w:rsidTr="00E01967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92EE5" w:rsidRPr="00A30CAA" w:rsidRDefault="00292EE5" w:rsidP="00E01967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92EE5" w:rsidRPr="00A30CAA" w:rsidRDefault="00292EE5" w:rsidP="00E0196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92EE5" w:rsidRPr="00A30CAA" w:rsidRDefault="00292EE5" w:rsidP="00E0196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92EE5" w:rsidRPr="00A30CAA" w:rsidRDefault="00292EE5" w:rsidP="00E0196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92EE5" w:rsidRPr="00A30CAA" w:rsidRDefault="00292EE5" w:rsidP="00E0196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292EE5" w:rsidRPr="00A30CAA" w:rsidTr="00E01967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92EE5" w:rsidRPr="00A30CAA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292EE5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16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/01 </w:t>
            </w:r>
          </w:p>
          <w:p w:rsidR="00292EE5" w:rsidRPr="00A65B68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65B68">
              <w:rPr>
                <w:rFonts w:eastAsia="Arial" w:cs="Times New Roman"/>
                <w:b/>
                <w:sz w:val="20"/>
                <w:szCs w:val="20"/>
              </w:rPr>
              <w:t>(</w:t>
            </w:r>
            <w:r>
              <w:rPr>
                <w:rFonts w:eastAsia="Arial" w:cs="Times New Roman"/>
                <w:b/>
                <w:sz w:val="20"/>
                <w:szCs w:val="20"/>
              </w:rPr>
              <w:t>25/12 AL)</w:t>
            </w:r>
          </w:p>
          <w:p w:rsidR="00292EE5" w:rsidRPr="00A30CAA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F41144" w:rsidRDefault="00EF1C2A" w:rsidP="00E0196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874A67"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đi thăm Tết Quý Mão.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043689" w:rsidRDefault="00292EE5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02187C" w:rsidRDefault="00292EE5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A30CAA" w:rsidRDefault="00292EE5" w:rsidP="00846E4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92EE5" w:rsidRPr="00A30CAA" w:rsidTr="00E01967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92EE5" w:rsidRPr="00A30CAA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Default="00874A67" w:rsidP="00846E4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874A6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846E44">
              <w:rPr>
                <w:rFonts w:eastAsia="Times New Roman" w:cs="Times New Roman"/>
                <w:bCs/>
                <w:iCs/>
                <w:sz w:val="18"/>
                <w:szCs w:val="16"/>
              </w:rPr>
              <w:t>14h00: Họp Thường trực Thành ủy.</w:t>
            </w:r>
          </w:p>
          <w:p w:rsidR="002F3163" w:rsidRPr="007629BA" w:rsidRDefault="002F3163" w:rsidP="00846E4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- 16h00: A. Hưng - BT dự gặp mặt cán bộ luân chuyển, điều động do Thường trực Tỉnh ủy tổ chức.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3163" w:rsidRPr="002F3163" w:rsidRDefault="002F3163" w:rsidP="00E01967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  <w:p w:rsidR="00292EE5" w:rsidRDefault="00846E44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2F3163" w:rsidRPr="002F3163" w:rsidRDefault="002F3163" w:rsidP="00E01967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  <w:p w:rsidR="002F3163" w:rsidRDefault="002F3163" w:rsidP="002F31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  <w:p w:rsidR="002F3163" w:rsidRPr="002F3163" w:rsidRDefault="002F3163" w:rsidP="002F3163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Default="00846E44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A. Đức - TBTC dự</w:t>
            </w:r>
          </w:p>
          <w:p w:rsidR="002F3163" w:rsidRPr="002F3163" w:rsidRDefault="002F3163" w:rsidP="00E01967">
            <w:pPr>
              <w:spacing w:before="40"/>
              <w:jc w:val="both"/>
              <w:rPr>
                <w:rFonts w:eastAsia="Arial" w:cs="Times New Roman"/>
                <w:sz w:val="6"/>
                <w:szCs w:val="18"/>
              </w:rPr>
            </w:pPr>
          </w:p>
          <w:p w:rsidR="002F3163" w:rsidRPr="00A30CAA" w:rsidRDefault="002F3163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Default="00846E44" w:rsidP="00846E4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</w:p>
          <w:p w:rsidR="002F3163" w:rsidRPr="002F3163" w:rsidRDefault="002F3163" w:rsidP="00846E44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  <w:p w:rsidR="002F3163" w:rsidRPr="00A30CAA" w:rsidRDefault="002F3163" w:rsidP="00846E4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92EE5" w:rsidRPr="00A30CAA" w:rsidTr="00E01967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92EE5" w:rsidRPr="00A30CAA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292EE5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17/01</w:t>
            </w:r>
          </w:p>
          <w:p w:rsidR="00292EE5" w:rsidRPr="00A30CAA" w:rsidRDefault="00292EE5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65B68">
              <w:rPr>
                <w:rFonts w:eastAsia="Arial" w:cs="Times New Roman"/>
                <w:b/>
                <w:sz w:val="20"/>
                <w:szCs w:val="20"/>
              </w:rPr>
              <w:t>(</w:t>
            </w:r>
            <w:r>
              <w:rPr>
                <w:rFonts w:eastAsia="Arial" w:cs="Times New Roman"/>
                <w:b/>
                <w:sz w:val="20"/>
                <w:szCs w:val="20"/>
              </w:rPr>
              <w:t>26/12 AL)</w:t>
            </w:r>
          </w:p>
          <w:p w:rsidR="00292EE5" w:rsidRPr="00A30CAA" w:rsidRDefault="00292EE5" w:rsidP="00E01967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F41144" w:rsidRDefault="00874A67" w:rsidP="00E0196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874A67"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đi thăm Tết Quý Mão.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3E4172" w:rsidRDefault="00292EE5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817C48" w:rsidRDefault="00292EE5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A30CAA" w:rsidRDefault="00292EE5" w:rsidP="00846E4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92EE5" w:rsidRPr="00A30CAA" w:rsidTr="00E01967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92EE5" w:rsidRPr="00A30CAA" w:rsidRDefault="00292EE5" w:rsidP="00E01967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F41144" w:rsidRDefault="0074317B" w:rsidP="00874A6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dự kỳ họp thứ mười ba, HĐND tỉnh khóa X.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A30CAA" w:rsidRDefault="0074317B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2, tầng 2 UBND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A30CAA" w:rsidRDefault="00292EE5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2EE5" w:rsidRPr="00A30CAA" w:rsidRDefault="00292EE5" w:rsidP="00846E4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4317B" w:rsidRPr="00A30CAA" w:rsidTr="00E01967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74317B" w:rsidRPr="00A30CAA" w:rsidRDefault="0074317B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74317B" w:rsidRDefault="0074317B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18/01</w:t>
            </w:r>
          </w:p>
          <w:p w:rsidR="0074317B" w:rsidRPr="00A30CAA" w:rsidRDefault="0074317B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65B68">
              <w:rPr>
                <w:rFonts w:eastAsia="Arial" w:cs="Times New Roman"/>
                <w:b/>
                <w:sz w:val="20"/>
                <w:szCs w:val="20"/>
              </w:rPr>
              <w:t>(</w:t>
            </w:r>
            <w:r>
              <w:rPr>
                <w:rFonts w:eastAsia="Arial" w:cs="Times New Roman"/>
                <w:b/>
                <w:sz w:val="20"/>
                <w:szCs w:val="20"/>
              </w:rPr>
              <w:t>27/12 AL)</w:t>
            </w:r>
          </w:p>
          <w:p w:rsidR="0074317B" w:rsidRPr="00A30CAA" w:rsidRDefault="0074317B" w:rsidP="00E01967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4317B" w:rsidRPr="00F41144" w:rsidRDefault="002F3163" w:rsidP="0074317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874A67"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đi thăm Tết Quý Mão.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4317B" w:rsidRPr="00A30CAA" w:rsidRDefault="0074317B" w:rsidP="007102B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4317B" w:rsidRPr="00A30CAA" w:rsidRDefault="0074317B" w:rsidP="007102B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4317B" w:rsidRPr="00A30CAA" w:rsidRDefault="0074317B" w:rsidP="007102B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F3163" w:rsidRPr="00A30CAA" w:rsidTr="00E01967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3163" w:rsidRPr="00A30CAA" w:rsidRDefault="002F3163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3163" w:rsidRPr="00F41144" w:rsidRDefault="002F3163" w:rsidP="00E0196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0: Họp Ban Thường vụ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3163" w:rsidRPr="00A30CAA" w:rsidRDefault="002F3163" w:rsidP="007102B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3163" w:rsidRPr="00A30CAA" w:rsidRDefault="002F3163" w:rsidP="007102B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đ/c UVTV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3163" w:rsidRPr="00A30CAA" w:rsidRDefault="002F3163" w:rsidP="007102B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</w:p>
        </w:tc>
      </w:tr>
      <w:tr w:rsidR="002F3163" w:rsidRPr="00A30CAA" w:rsidTr="00E01967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F3163" w:rsidRDefault="002F3163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19/01</w:t>
            </w:r>
          </w:p>
          <w:p w:rsidR="002F3163" w:rsidRPr="00A30CAA" w:rsidRDefault="002F3163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65B68">
              <w:rPr>
                <w:rFonts w:eastAsia="Arial" w:cs="Times New Roman"/>
                <w:b/>
                <w:sz w:val="20"/>
                <w:szCs w:val="20"/>
              </w:rPr>
              <w:t>(</w:t>
            </w:r>
            <w:r>
              <w:rPr>
                <w:rFonts w:eastAsia="Arial" w:cs="Times New Roman"/>
                <w:b/>
                <w:sz w:val="20"/>
                <w:szCs w:val="20"/>
              </w:rPr>
              <w:t>28/12 AL)</w:t>
            </w:r>
          </w:p>
          <w:p w:rsidR="002F3163" w:rsidRPr="00A30CAA" w:rsidRDefault="002F3163" w:rsidP="00E01967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3163" w:rsidRPr="00F41144" w:rsidRDefault="002F3163" w:rsidP="0058214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- 6h30: Các đồng chí Ủy viên BTV Thành ủy dự viếng hương Nghĩa trang li</w:t>
            </w:r>
            <w:r w:rsidR="00DE7110">
              <w:rPr>
                <w:rFonts w:eastAsia="Times New Roman" w:cs="Times New Roman"/>
                <w:bCs/>
                <w:iCs/>
                <w:sz w:val="18"/>
                <w:szCs w:val="16"/>
              </w:rPr>
              <w:t>ệt sĩ tỉnh và Tượng đài Mẹ VNAH (tỉnh tổ chức).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3163" w:rsidRPr="003E4172" w:rsidRDefault="002F3163" w:rsidP="0058214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NTLS tỉnh và Tượng đài Mẹ VNAH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3163" w:rsidRPr="00A30CAA" w:rsidRDefault="002F3163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3163" w:rsidRPr="00A30CAA" w:rsidRDefault="002F3163" w:rsidP="00846E4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F3163" w:rsidRPr="00A30CAA" w:rsidTr="00E01967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3163" w:rsidRPr="00A30CAA" w:rsidRDefault="002F3163" w:rsidP="00E0196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3163" w:rsidRPr="00F41144" w:rsidRDefault="002F3163" w:rsidP="00E0196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Thường trực Thành ủy đi thăm các đơn vị làm công tác trực Tết.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3163" w:rsidRPr="00A30CAA" w:rsidRDefault="002F3163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3163" w:rsidRPr="00A30CAA" w:rsidRDefault="002F3163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UBND TP chuẩn bị các điều kiện đi thăm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3163" w:rsidRPr="00A30CAA" w:rsidRDefault="002F3163" w:rsidP="00846E4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</w:p>
        </w:tc>
      </w:tr>
      <w:tr w:rsidR="002F3163" w:rsidRPr="00A30CAA" w:rsidTr="00F426F9">
        <w:trPr>
          <w:trHeight w:val="766"/>
        </w:trPr>
        <w:tc>
          <w:tcPr>
            <w:tcW w:w="10774" w:type="dxa"/>
            <w:gridSpan w:val="5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3163" w:rsidRDefault="002F3163" w:rsidP="00D51B24">
            <w:pPr>
              <w:spacing w:before="4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  <w:p w:rsidR="002F3163" w:rsidRPr="00874A67" w:rsidRDefault="002F3163" w:rsidP="00D51B24">
            <w:pPr>
              <w:spacing w:before="4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874A67">
              <w:rPr>
                <w:rFonts w:eastAsia="Arial" w:cs="Times New Roman"/>
                <w:b/>
                <w:sz w:val="20"/>
                <w:szCs w:val="20"/>
              </w:rPr>
              <w:t>CHÚC MỪNG NĂM MỚI XUÂN QUÝ MÃO 2023</w:t>
            </w:r>
          </w:p>
          <w:p w:rsidR="002F3163" w:rsidRDefault="002F3163" w:rsidP="00D51B24">
            <w:pPr>
              <w:spacing w:before="4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874A67">
              <w:rPr>
                <w:rFonts w:eastAsia="Arial" w:cs="Times New Roman"/>
                <w:b/>
                <w:sz w:val="20"/>
                <w:szCs w:val="20"/>
              </w:rPr>
              <w:t>Nghỉ Tết từ ngày 20/01/2023 (29/12 AL) đến hết ngày 26/01/2023 (05/01 AL) - (trực Tết theo lịch riêng)</w:t>
            </w:r>
          </w:p>
          <w:p w:rsidR="002F3163" w:rsidRDefault="002F3163" w:rsidP="00D51B24">
            <w:pPr>
              <w:spacing w:before="4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  <w:p w:rsidR="002F3163" w:rsidRDefault="002F3163" w:rsidP="00D51B24">
            <w:pPr>
              <w:spacing w:before="40"/>
              <w:jc w:val="center"/>
              <w:rPr>
                <w:rFonts w:eastAsia="Arial" w:cs="Times New Roman"/>
                <w:b/>
                <w:i/>
                <w:sz w:val="20"/>
                <w:szCs w:val="20"/>
              </w:rPr>
            </w:pPr>
            <w:r w:rsidRPr="00874A67">
              <w:rPr>
                <w:rFonts w:eastAsia="Arial" w:cs="Times New Roman"/>
                <w:b/>
                <w:i/>
                <w:sz w:val="20"/>
                <w:szCs w:val="20"/>
              </w:rPr>
              <w:t>7h30, ngày 22/01/2023 (sáng 01/01 AL): A. Hưng - BT; A. Ân - PBT trực Tết Quý Mão 2023</w:t>
            </w:r>
          </w:p>
          <w:p w:rsidR="002F3163" w:rsidRDefault="002F3163" w:rsidP="00D51B24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F3163" w:rsidRPr="00A30CAA" w:rsidTr="00D51B24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F3163" w:rsidRDefault="002F3163" w:rsidP="0044574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Sáu</w:t>
            </w: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Arial" w:cs="Times New Roman"/>
                <w:b/>
                <w:sz w:val="20"/>
                <w:szCs w:val="20"/>
              </w:rPr>
              <w:t>27/01</w:t>
            </w:r>
          </w:p>
          <w:p w:rsidR="002F3163" w:rsidRPr="00A30CAA" w:rsidRDefault="002F3163" w:rsidP="0044574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65B68">
              <w:rPr>
                <w:rFonts w:eastAsia="Arial" w:cs="Times New Roman"/>
                <w:b/>
                <w:sz w:val="20"/>
                <w:szCs w:val="20"/>
              </w:rPr>
              <w:t>(</w:t>
            </w:r>
            <w:r>
              <w:rPr>
                <w:rFonts w:eastAsia="Arial" w:cs="Times New Roman"/>
                <w:b/>
                <w:sz w:val="20"/>
                <w:szCs w:val="20"/>
              </w:rPr>
              <w:t>06/01 AL)</w:t>
            </w:r>
          </w:p>
          <w:p w:rsidR="002F3163" w:rsidRPr="00A30CAA" w:rsidRDefault="002F3163" w:rsidP="00445740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3163" w:rsidRDefault="002F3163" w:rsidP="00E0196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Lãnh đạo thành phố ra quân trồng cây đầu năm.</w:t>
            </w:r>
          </w:p>
          <w:p w:rsidR="002F3163" w:rsidRDefault="002F3163" w:rsidP="00E0196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BT; A. Ân - PBT chủ trì gặp mặt CB, CC khối Đảng đầu năm, báo cáo tình hình trước, trong và sau Tết Quý Mão 2023.</w:t>
            </w:r>
          </w:p>
          <w:p w:rsidR="002F3163" w:rsidRDefault="002F3163" w:rsidP="00E0196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- 9h00: A. Hưng - BT; A. Ân - PBT dự; A. Ảnh - PBT, CT UBND chủ trì gặp mặt đầu năm nghe báo cáo tình hình trước, trong và sau Tết Quý Mão 2023.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3163" w:rsidRDefault="002F3163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2F3163" w:rsidRDefault="002F3163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2F3163" w:rsidRDefault="002F3163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2F3163" w:rsidRPr="00A30CAA" w:rsidRDefault="002F3163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3163" w:rsidRDefault="002F3163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Kế hoạch riêng</w:t>
            </w:r>
          </w:p>
          <w:p w:rsidR="002F3163" w:rsidRPr="00D51B24" w:rsidRDefault="002F3163" w:rsidP="00E01967">
            <w:pPr>
              <w:spacing w:before="40"/>
              <w:jc w:val="both"/>
              <w:rPr>
                <w:rFonts w:eastAsia="Arial" w:cs="Times New Roman"/>
                <w:sz w:val="8"/>
                <w:szCs w:val="18"/>
              </w:rPr>
            </w:pPr>
          </w:p>
          <w:p w:rsidR="002F3163" w:rsidRDefault="002F3163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toàn thể cán bộ, công chức khối Đảng dự</w:t>
            </w:r>
          </w:p>
          <w:p w:rsidR="002F3163" w:rsidRPr="00D51B24" w:rsidRDefault="002F3163" w:rsidP="00E01967">
            <w:pPr>
              <w:spacing w:before="40"/>
              <w:jc w:val="both"/>
              <w:rPr>
                <w:rFonts w:eastAsia="Arial" w:cs="Times New Roman"/>
                <w:sz w:val="12"/>
                <w:szCs w:val="18"/>
              </w:rPr>
            </w:pPr>
          </w:p>
          <w:p w:rsidR="002F3163" w:rsidRDefault="002F3163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2F3163" w:rsidRDefault="002F3163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3163" w:rsidRDefault="002F3163" w:rsidP="00E0196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F3163" w:rsidRPr="00A30CAA" w:rsidTr="00E01967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3163" w:rsidRPr="00A30CAA" w:rsidRDefault="002F3163" w:rsidP="0044574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3163" w:rsidRDefault="002F3163" w:rsidP="00846E4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làm việc tại cơ quan.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3163" w:rsidRPr="00A30CAA" w:rsidRDefault="002F3163" w:rsidP="00E01967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3163" w:rsidRDefault="002F3163" w:rsidP="00E01967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3163" w:rsidRDefault="002F3163" w:rsidP="00E01967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292EE5" w:rsidRDefault="00292EE5" w:rsidP="00292EE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p w:rsidR="007D0FD8" w:rsidRDefault="007D0FD8">
      <w:pPr>
        <w:rPr>
          <w:rFonts w:ascii="Times New Roman" w:eastAsia="Arial" w:hAnsi="Times New Roman" w:cs="Times New Roman"/>
          <w:i/>
          <w:sz w:val="12"/>
          <w:szCs w:val="24"/>
        </w:rPr>
      </w:pPr>
      <w:r>
        <w:rPr>
          <w:rFonts w:ascii="Times New Roman" w:eastAsia="Arial" w:hAnsi="Times New Roman" w:cs="Times New Roman"/>
          <w:i/>
          <w:sz w:val="12"/>
          <w:szCs w:val="24"/>
        </w:rPr>
        <w:br w:type="page"/>
      </w:r>
    </w:p>
    <w:p w:rsidR="007D0FD8" w:rsidRDefault="007D0FD8" w:rsidP="007D0FD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30CA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7D0FD8" w:rsidRDefault="007D0FD8" w:rsidP="007D0FD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 w:rsidR="00B77CBF">
        <w:rPr>
          <w:rFonts w:ascii="Times New Roman" w:eastAsia="Arial" w:hAnsi="Times New Roman" w:cs="Times New Roman"/>
          <w:i/>
          <w:sz w:val="24"/>
          <w:szCs w:val="24"/>
        </w:rPr>
        <w:t>30</w:t>
      </w:r>
      <w:r>
        <w:rPr>
          <w:rFonts w:ascii="Times New Roman" w:eastAsia="Arial" w:hAnsi="Times New Roman" w:cs="Times New Roman"/>
          <w:i/>
          <w:sz w:val="24"/>
          <w:szCs w:val="24"/>
        </w:rPr>
        <w:t>/01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 đế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n ngày </w:t>
      </w:r>
      <w:r w:rsidR="00B77CBF">
        <w:rPr>
          <w:rFonts w:ascii="Times New Roman" w:eastAsia="Arial" w:hAnsi="Times New Roman" w:cs="Times New Roman"/>
          <w:i/>
          <w:sz w:val="24"/>
          <w:szCs w:val="24"/>
        </w:rPr>
        <w:t>03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0</w:t>
      </w:r>
      <w:r w:rsidR="00B77CBF">
        <w:rPr>
          <w:rFonts w:ascii="Times New Roman" w:eastAsia="Arial" w:hAnsi="Times New Roman" w:cs="Times New Roman"/>
          <w:i/>
          <w:sz w:val="24"/>
          <w:szCs w:val="24"/>
        </w:rPr>
        <w:t>2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7D0FD8" w:rsidRDefault="007D0FD8" w:rsidP="007D0FD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7D0FD8" w:rsidRPr="00A30CAA" w:rsidTr="00445740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D0FD8" w:rsidRPr="00A30CAA" w:rsidRDefault="007D0FD8" w:rsidP="00445740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D0FD8" w:rsidRPr="00A30CAA" w:rsidRDefault="007D0FD8" w:rsidP="00445740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D0FD8" w:rsidRPr="00A30CAA" w:rsidRDefault="007D0FD8" w:rsidP="00445740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D0FD8" w:rsidRPr="00A30CAA" w:rsidRDefault="007D0FD8" w:rsidP="00445740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D0FD8" w:rsidRPr="00A30CAA" w:rsidRDefault="007D0FD8" w:rsidP="00445740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7D0FD8" w:rsidRPr="00A30CAA" w:rsidTr="00445740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D0FD8" w:rsidRPr="00A30CAA" w:rsidRDefault="007D0FD8" w:rsidP="0044574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7D0FD8" w:rsidRDefault="00B77CBF" w:rsidP="0044574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30</w:t>
            </w:r>
            <w:r w:rsidR="007D0FD8" w:rsidRPr="00A65B68">
              <w:rPr>
                <w:rFonts w:eastAsia="Arial" w:cs="Times New Roman"/>
                <w:b/>
                <w:sz w:val="20"/>
                <w:szCs w:val="20"/>
              </w:rPr>
              <w:t xml:space="preserve">/01 </w:t>
            </w:r>
          </w:p>
          <w:p w:rsidR="007D0FD8" w:rsidRPr="00A30CAA" w:rsidRDefault="007D0FD8" w:rsidP="0044574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0FD8" w:rsidRPr="00F41144" w:rsidRDefault="00B77CBF" w:rsidP="0044574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Lãnh đạo thành phố đi thăm các doanh nghiệp ra quân sản xuất đầu năm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0FD8" w:rsidRPr="00043689" w:rsidRDefault="007D0FD8" w:rsidP="0044574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0FD8" w:rsidRPr="0002187C" w:rsidRDefault="007D0FD8" w:rsidP="0044574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0FD8" w:rsidRPr="00A30CAA" w:rsidRDefault="007D0FD8" w:rsidP="00445740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D0FD8" w:rsidRPr="00A30CAA" w:rsidTr="00445740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D0FD8" w:rsidRPr="00A30CAA" w:rsidRDefault="007D0FD8" w:rsidP="0044574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0FD8" w:rsidRPr="007629BA" w:rsidRDefault="007D0FD8" w:rsidP="0044574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0FD8" w:rsidRPr="003E4172" w:rsidRDefault="007D0FD8" w:rsidP="0044574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0FD8" w:rsidRPr="00A30CAA" w:rsidRDefault="007D0FD8" w:rsidP="0044574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0FD8" w:rsidRPr="00A30CAA" w:rsidRDefault="007D0FD8" w:rsidP="00445740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D0FD8" w:rsidRPr="00A30CAA" w:rsidTr="00445740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7D0FD8" w:rsidRPr="00A30CAA" w:rsidRDefault="007D0FD8" w:rsidP="0044574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7D0FD8" w:rsidRDefault="00B77CBF" w:rsidP="0044574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31</w:t>
            </w:r>
            <w:r w:rsidR="007D0FD8">
              <w:rPr>
                <w:rFonts w:eastAsia="Arial" w:cs="Times New Roman"/>
                <w:b/>
                <w:sz w:val="20"/>
                <w:szCs w:val="20"/>
              </w:rPr>
              <w:t>/01</w:t>
            </w:r>
          </w:p>
          <w:p w:rsidR="007D0FD8" w:rsidRPr="00A30CAA" w:rsidRDefault="007D0FD8" w:rsidP="00445740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0FD8" w:rsidRPr="00F41144" w:rsidRDefault="00B77CBF" w:rsidP="0044574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Lãnh đạo thành phố đi thăm các doanh nghiệp ra quân sản xuất đầu năm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0FD8" w:rsidRPr="003E4172" w:rsidRDefault="007D0FD8" w:rsidP="0044574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0FD8" w:rsidRPr="00817C48" w:rsidRDefault="007D0FD8" w:rsidP="0044574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0FD8" w:rsidRPr="00A30CAA" w:rsidRDefault="007D0FD8" w:rsidP="00445740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D0FD8" w:rsidRPr="00A30CAA" w:rsidTr="00445740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7D0FD8" w:rsidRPr="00A30CAA" w:rsidRDefault="007D0FD8" w:rsidP="00445740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0FD8" w:rsidRPr="00F41144" w:rsidRDefault="007D0FD8" w:rsidP="0044574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0FD8" w:rsidRPr="00A30CAA" w:rsidRDefault="007D0FD8" w:rsidP="0044574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0FD8" w:rsidRPr="00A30CAA" w:rsidRDefault="007D0FD8" w:rsidP="0044574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0FD8" w:rsidRPr="00A30CAA" w:rsidRDefault="007D0FD8" w:rsidP="0044574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D0FD8" w:rsidRPr="00A30CAA" w:rsidTr="00445740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7D0FD8" w:rsidRPr="00A30CAA" w:rsidRDefault="007D0FD8" w:rsidP="0044574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7D0FD8" w:rsidRDefault="00B77CBF" w:rsidP="0044574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01/02</w:t>
            </w:r>
          </w:p>
          <w:p w:rsidR="007D0FD8" w:rsidRPr="00A30CAA" w:rsidRDefault="007D0FD8" w:rsidP="00445740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0FD8" w:rsidRPr="00F41144" w:rsidRDefault="00B77CBF" w:rsidP="00A53D7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</w:t>
            </w:r>
            <w:r w:rsidR="00A53D7D" w:rsidRPr="00A53D7D"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đi kiểm tra thực địa tại địa bàn phường Tân Thạnh.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0FD8" w:rsidRPr="003E4172" w:rsidRDefault="007D0FD8" w:rsidP="0044574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0FD8" w:rsidRPr="00A30CAA" w:rsidRDefault="00A53D7D" w:rsidP="0044574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UBND, các ngành liên quan; Đảng ủy-UBND P. Tân Thạnh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0FD8" w:rsidRPr="00A30CAA" w:rsidRDefault="007D0FD8" w:rsidP="00445740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D0FD8" w:rsidRPr="00A30CAA" w:rsidTr="00445740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D0FD8" w:rsidRPr="00A30CAA" w:rsidRDefault="007D0FD8" w:rsidP="0044574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0FD8" w:rsidRPr="00F41144" w:rsidRDefault="007D0FD8" w:rsidP="0044574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0FD8" w:rsidRPr="00A30CAA" w:rsidRDefault="007D0FD8" w:rsidP="0044574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0FD8" w:rsidRPr="00817C48" w:rsidRDefault="007D0FD8" w:rsidP="0044574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D0FD8" w:rsidRPr="00A30CAA" w:rsidRDefault="007D0FD8" w:rsidP="00445740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77CBF" w:rsidRPr="00A30CAA" w:rsidTr="00445740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B77CBF" w:rsidRDefault="00B77CBF" w:rsidP="0044574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02/02</w:t>
            </w:r>
          </w:p>
          <w:p w:rsidR="00B77CBF" w:rsidRPr="00A30CAA" w:rsidRDefault="00B77CBF" w:rsidP="00445740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77CBF" w:rsidRPr="00F41144" w:rsidRDefault="00B77CBF" w:rsidP="00C800D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77CBF" w:rsidRPr="003E4172" w:rsidRDefault="00B77CBF" w:rsidP="0044574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77CBF" w:rsidRPr="00A30CAA" w:rsidRDefault="00B77CBF" w:rsidP="0044574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77CBF" w:rsidRPr="00A30CAA" w:rsidRDefault="00B77CBF" w:rsidP="00445740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46E44" w:rsidRPr="00A30CAA" w:rsidTr="00445740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6E44" w:rsidRPr="00A30CAA" w:rsidRDefault="00846E44" w:rsidP="0044574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6E44" w:rsidRPr="00F41144" w:rsidRDefault="00846E44" w:rsidP="006265E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C800D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14h00: </w:t>
            </w:r>
            <w:r w:rsidRPr="00C800DB">
              <w:rPr>
                <w:rFonts w:eastAsia="Times New Roman" w:cs="Times New Roman"/>
                <w:bCs/>
                <w:iCs/>
                <w:sz w:val="18"/>
                <w:szCs w:val="16"/>
              </w:rPr>
              <w:t>A. Hưng - BT đi khảo sát thực tế cùng Cơ quan Quân sự thành phố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6E44" w:rsidRPr="003E4172" w:rsidRDefault="00846E44" w:rsidP="006265E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6E44" w:rsidRPr="00A30CAA" w:rsidRDefault="00846E44" w:rsidP="006265E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UBND TP, Phòng TC-KH. Giao CQQS chuẩn bị điều kiện đi khảo sát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6E44" w:rsidRPr="00A30CAA" w:rsidRDefault="00846E44" w:rsidP="00445740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46E44" w:rsidRPr="00A30CAA" w:rsidTr="00445740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846E44" w:rsidRPr="00A30CAA" w:rsidRDefault="00846E44" w:rsidP="0044574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846E44" w:rsidRDefault="00846E44" w:rsidP="0044574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03/02</w:t>
            </w:r>
          </w:p>
          <w:p w:rsidR="00846E44" w:rsidRPr="00A30CAA" w:rsidRDefault="00846E44" w:rsidP="00445740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6E44" w:rsidRPr="00F41144" w:rsidRDefault="00846E44" w:rsidP="0044574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Các đồng chí Ủy viên Ban Thường vụ Thành ủy dự gặp mặt nhân kỷ niệm 93 năm Ngày thành lập Đảng cộng sản Việt Nam.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6E44" w:rsidRPr="00B77CBF" w:rsidRDefault="00846E44" w:rsidP="0044574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6E44" w:rsidRPr="00B77CBF" w:rsidRDefault="00846E44" w:rsidP="0044574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6E44" w:rsidRPr="00A30CAA" w:rsidRDefault="00846E44" w:rsidP="00445740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46E44" w:rsidRPr="00A30CAA" w:rsidTr="00445740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6E44" w:rsidRPr="00A30CAA" w:rsidRDefault="00846E44" w:rsidP="0044574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6E44" w:rsidRPr="00F41144" w:rsidRDefault="00846E44" w:rsidP="0044574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6E44" w:rsidRPr="00A30CAA" w:rsidRDefault="00846E44" w:rsidP="0044574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6E44" w:rsidRPr="00A30CAA" w:rsidRDefault="00846E44" w:rsidP="0044574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6E44" w:rsidRPr="00A30CAA" w:rsidRDefault="00846E44" w:rsidP="0044574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7D0FD8" w:rsidRDefault="007D0FD8" w:rsidP="007D0FD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p w:rsidR="00292EE5" w:rsidRDefault="00292EE5" w:rsidP="00292EE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p w:rsidR="00292EE5" w:rsidRPr="005F35F7" w:rsidRDefault="00292EE5" w:rsidP="00292EE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292EE5" w:rsidRPr="00031136" w:rsidTr="00E01967">
        <w:tc>
          <w:tcPr>
            <w:tcW w:w="1135" w:type="dxa"/>
          </w:tcPr>
          <w:p w:rsidR="00292EE5" w:rsidRPr="00031136" w:rsidRDefault="00292EE5" w:rsidP="00E01967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03113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292EE5" w:rsidRDefault="00292EE5" w:rsidP="00E0196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Hội nghị quán triệt các văn bản của Trung ương về PCTN</w:t>
            </w:r>
          </w:p>
          <w:p w:rsidR="00292EE5" w:rsidRDefault="00292EE5" w:rsidP="00E0196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160738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A. Hưng - BT làm việc với Chi ủy chi bộ Văn phòng đăng ký đất đai Tam Kỳ</w:t>
            </w:r>
          </w:p>
          <w:p w:rsidR="00292EE5" w:rsidRPr="00C46F56" w:rsidRDefault="00292EE5" w:rsidP="00E01967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C46F5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Thường trực Thành ủy làm việc với BTV Đảng ủy Sở Y tế Quảng Nam (dự kiến).</w:t>
            </w:r>
          </w:p>
          <w:p w:rsidR="00292EE5" w:rsidRPr="00031136" w:rsidRDefault="00292EE5" w:rsidP="00E01967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(tuần đầu mỗi tháng)</w:t>
            </w:r>
          </w:p>
          <w:p w:rsidR="00292EE5" w:rsidRPr="00031136" w:rsidRDefault="00292EE5" w:rsidP="00E01967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292EE5" w:rsidRPr="00031136" w:rsidRDefault="00292EE5" w:rsidP="00E01967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làm việc với Đảng ủy Phườ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ng An Xuân, 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An Mỹ, Tân Thạnh</w:t>
            </w:r>
          </w:p>
          <w:p w:rsidR="00292EE5" w:rsidRPr="00031136" w:rsidRDefault="00292EE5" w:rsidP="00E01967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Thường trực Thành ủy đi kiểm tra việc thực hiện các kết luận, văn bản chỉ đạo tại cơ sở </w:t>
            </w:r>
          </w:p>
          <w:p w:rsidR="00292EE5" w:rsidRPr="00031136" w:rsidRDefault="00292EE5" w:rsidP="00E01967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BTV Thành ủy nghe b/cáo Phương án </w:t>
            </w:r>
            <w:r w:rsidRPr="00CA7CF8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đầu tư Khối phố 8 - An Sơn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; Đề án phát triển văn hóa con người Tam Kỳ trong g/đoạn mới</w:t>
            </w:r>
          </w:p>
        </w:tc>
      </w:tr>
    </w:tbl>
    <w:p w:rsidR="00292EE5" w:rsidRPr="00D82937" w:rsidRDefault="00292EE5" w:rsidP="00292EE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292EE5" w:rsidRPr="00031136" w:rsidRDefault="00292EE5" w:rsidP="00292EE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292EE5" w:rsidTr="00E01967">
        <w:tc>
          <w:tcPr>
            <w:tcW w:w="5027" w:type="dxa"/>
            <w:hideMark/>
          </w:tcPr>
          <w:p w:rsidR="00292EE5" w:rsidRDefault="00292EE5" w:rsidP="00E01967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u w:val="single"/>
              </w:rPr>
              <w:t>Nơi nhận</w:t>
            </w:r>
            <w:r>
              <w:rPr>
                <w:rFonts w:eastAsia="Arial" w:cs="Times New Roman"/>
              </w:rPr>
              <w:t>:</w:t>
            </w:r>
          </w:p>
          <w:p w:rsidR="00292EE5" w:rsidRDefault="00292EE5" w:rsidP="00E01967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292EE5" w:rsidRDefault="00292EE5" w:rsidP="00E01967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292EE5" w:rsidRDefault="00292EE5" w:rsidP="00E01967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292EE5" w:rsidRDefault="00292EE5" w:rsidP="00E01967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292EE5" w:rsidRDefault="00292EE5" w:rsidP="00E01967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T/L BAN THƯỜNG VỤ</w:t>
            </w:r>
          </w:p>
          <w:p w:rsidR="00292EE5" w:rsidRDefault="00292EE5" w:rsidP="00E01967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CHÁNH VĂN PHÒNG</w:t>
            </w:r>
          </w:p>
          <w:p w:rsidR="00292EE5" w:rsidRDefault="00292EE5" w:rsidP="00E01967">
            <w:pPr>
              <w:jc w:val="center"/>
              <w:rPr>
                <w:rFonts w:eastAsia="Arial" w:cs="Times New Roman"/>
                <w:sz w:val="6"/>
              </w:rPr>
            </w:pPr>
          </w:p>
          <w:p w:rsidR="00292EE5" w:rsidRPr="00D82937" w:rsidRDefault="00292EE5" w:rsidP="00E01967">
            <w:pPr>
              <w:jc w:val="center"/>
              <w:rPr>
                <w:rFonts w:eastAsia="Arial" w:cs="Times New Roman"/>
                <w:sz w:val="18"/>
              </w:rPr>
            </w:pPr>
          </w:p>
          <w:p w:rsidR="00292EE5" w:rsidRPr="00FB134D" w:rsidRDefault="00292EE5" w:rsidP="00E01967">
            <w:pPr>
              <w:jc w:val="center"/>
              <w:rPr>
                <w:rFonts w:eastAsia="Arial" w:cs="Times New Roman"/>
                <w:sz w:val="6"/>
              </w:rPr>
            </w:pPr>
          </w:p>
          <w:p w:rsidR="00292EE5" w:rsidRDefault="00292EE5" w:rsidP="00E01967">
            <w:pPr>
              <w:jc w:val="center"/>
              <w:rPr>
                <w:rFonts w:eastAsia="Arial" w:cs="Times New Roman"/>
                <w:sz w:val="16"/>
              </w:rPr>
            </w:pPr>
          </w:p>
          <w:p w:rsidR="00292EE5" w:rsidRDefault="00292EE5" w:rsidP="00E01967">
            <w:pPr>
              <w:jc w:val="center"/>
              <w:rPr>
                <w:rFonts w:eastAsia="Arial" w:cs="Times New Roman"/>
                <w:sz w:val="16"/>
              </w:rPr>
            </w:pPr>
          </w:p>
          <w:p w:rsidR="00292EE5" w:rsidRPr="00D82937" w:rsidRDefault="00292EE5" w:rsidP="00E01967">
            <w:pPr>
              <w:jc w:val="center"/>
              <w:rPr>
                <w:rFonts w:eastAsia="Arial" w:cs="Times New Roman"/>
                <w:sz w:val="16"/>
              </w:rPr>
            </w:pPr>
          </w:p>
          <w:p w:rsidR="00292EE5" w:rsidRPr="00B945AB" w:rsidRDefault="00292EE5" w:rsidP="00E01967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292EE5" w:rsidRDefault="00292EE5" w:rsidP="00E01967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292EE5" w:rsidRDefault="00292EE5" w:rsidP="00292EE5"/>
    <w:p w:rsidR="00A12BA7" w:rsidRDefault="00A12BA7"/>
    <w:sectPr w:rsidR="00A12BA7" w:rsidSect="00D51B24">
      <w:pgSz w:w="11907" w:h="16840" w:code="9"/>
      <w:pgMar w:top="567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E5"/>
    <w:rsid w:val="000107A0"/>
    <w:rsid w:val="000A4322"/>
    <w:rsid w:val="001317FC"/>
    <w:rsid w:val="00292EE5"/>
    <w:rsid w:val="002C4944"/>
    <w:rsid w:val="002F3163"/>
    <w:rsid w:val="00367E25"/>
    <w:rsid w:val="00392773"/>
    <w:rsid w:val="003C224F"/>
    <w:rsid w:val="00465528"/>
    <w:rsid w:val="00500587"/>
    <w:rsid w:val="00506596"/>
    <w:rsid w:val="007121EA"/>
    <w:rsid w:val="0074317B"/>
    <w:rsid w:val="007B2317"/>
    <w:rsid w:val="007D0FD8"/>
    <w:rsid w:val="00846E44"/>
    <w:rsid w:val="00874A67"/>
    <w:rsid w:val="009C6136"/>
    <w:rsid w:val="00A12BA7"/>
    <w:rsid w:val="00A53D7D"/>
    <w:rsid w:val="00B77CBF"/>
    <w:rsid w:val="00BA7C03"/>
    <w:rsid w:val="00C800DB"/>
    <w:rsid w:val="00CA47C0"/>
    <w:rsid w:val="00D51B24"/>
    <w:rsid w:val="00DE7110"/>
    <w:rsid w:val="00EF1C2A"/>
    <w:rsid w:val="00FA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292E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92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292E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92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2023-01-09T02:03:00Z</cp:lastPrinted>
  <dcterms:created xsi:type="dcterms:W3CDTF">2023-01-04T02:22:00Z</dcterms:created>
  <dcterms:modified xsi:type="dcterms:W3CDTF">2023-01-09T02:16:00Z</dcterms:modified>
</cp:coreProperties>
</file>